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5624" w14:textId="274B655A" w:rsidR="00BA6F7D" w:rsidRPr="003657B2" w:rsidRDefault="00BA6F7D" w:rsidP="00295AC0">
      <w:pPr>
        <w:jc w:val="center"/>
        <w:rPr>
          <w:b/>
          <w:bCs/>
          <w:color w:val="00B050"/>
          <w:sz w:val="52"/>
          <w:szCs w:val="52"/>
          <w:u w:val="single"/>
        </w:rPr>
      </w:pPr>
      <w:r w:rsidRPr="003657B2">
        <w:rPr>
          <w:b/>
          <w:bCs/>
          <w:color w:val="00B050"/>
          <w:sz w:val="52"/>
          <w:szCs w:val="52"/>
          <w:u w:val="single"/>
        </w:rPr>
        <w:t>Ivy Bank School Council</w:t>
      </w:r>
    </w:p>
    <w:p w14:paraId="127C036B" w14:textId="2EF3744A" w:rsidR="00BA6F7D" w:rsidRPr="003657B2" w:rsidRDefault="00BA6F7D" w:rsidP="00295AC0">
      <w:pPr>
        <w:jc w:val="center"/>
        <w:rPr>
          <w:b/>
          <w:bCs/>
          <w:color w:val="00B050"/>
          <w:sz w:val="52"/>
          <w:szCs w:val="52"/>
          <w:u w:val="single"/>
        </w:rPr>
      </w:pPr>
      <w:r w:rsidRPr="003657B2">
        <w:rPr>
          <w:b/>
          <w:bCs/>
          <w:color w:val="00B050"/>
          <w:sz w:val="52"/>
          <w:szCs w:val="52"/>
          <w:u w:val="single"/>
        </w:rPr>
        <w:t>Aims 2022-23</w:t>
      </w:r>
    </w:p>
    <w:p w14:paraId="5DF1A584" w14:textId="58628430" w:rsidR="00BA6F7D" w:rsidRDefault="00BA6F7D" w:rsidP="003B2DC9">
      <w:p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Our school council aims to</w:t>
      </w:r>
      <w:r w:rsidR="003657B2" w:rsidRPr="00FD7219">
        <w:rPr>
          <w:b/>
          <w:bCs/>
          <w:color w:val="00B050"/>
          <w:sz w:val="40"/>
          <w:szCs w:val="40"/>
        </w:rPr>
        <w:t xml:space="preserve"> </w:t>
      </w:r>
      <w:r w:rsidRPr="00FD7219">
        <w:rPr>
          <w:b/>
          <w:bCs/>
          <w:color w:val="00B050"/>
          <w:sz w:val="40"/>
          <w:szCs w:val="40"/>
        </w:rPr>
        <w:t xml:space="preserve">give </w:t>
      </w:r>
      <w:r w:rsidRPr="00FD7219">
        <w:rPr>
          <w:b/>
          <w:bCs/>
          <w:color w:val="00B050"/>
          <w:sz w:val="40"/>
          <w:szCs w:val="40"/>
          <w:u w:val="single"/>
        </w:rPr>
        <w:t>ALL</w:t>
      </w:r>
      <w:r w:rsidRPr="00FD7219">
        <w:rPr>
          <w:b/>
          <w:bCs/>
          <w:color w:val="00B050"/>
          <w:sz w:val="40"/>
          <w:szCs w:val="40"/>
        </w:rPr>
        <w:t xml:space="preserve"> pupils the opportunity to:</w:t>
      </w:r>
    </w:p>
    <w:p w14:paraId="657170C9" w14:textId="77777777" w:rsidR="00342403" w:rsidRPr="00BC5CA0" w:rsidRDefault="00342403" w:rsidP="00BC5CA0">
      <w:pPr>
        <w:pStyle w:val="NoSpacing"/>
      </w:pPr>
    </w:p>
    <w:p w14:paraId="588A4D94" w14:textId="0968253A" w:rsidR="00BA6F7D" w:rsidRPr="00FD7219" w:rsidRDefault="00BA6F7D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help to make the school the best it can be;</w:t>
      </w:r>
    </w:p>
    <w:p w14:paraId="7B68D8C4" w14:textId="77777777" w:rsidR="003657B2" w:rsidRPr="00FD7219" w:rsidRDefault="003657B2" w:rsidP="003657B2">
      <w:pPr>
        <w:pStyle w:val="ListParagraph"/>
        <w:rPr>
          <w:b/>
          <w:bCs/>
          <w:color w:val="00B050"/>
          <w:sz w:val="40"/>
          <w:szCs w:val="40"/>
        </w:rPr>
      </w:pPr>
    </w:p>
    <w:p w14:paraId="30C9F7FE" w14:textId="75E4FE9B" w:rsidR="00BA6F7D" w:rsidRPr="00FD7219" w:rsidRDefault="003657B2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have their voice heard</w:t>
      </w:r>
      <w:r w:rsidR="00BA6F7D" w:rsidRPr="00FD7219">
        <w:rPr>
          <w:b/>
          <w:bCs/>
          <w:color w:val="00B050"/>
          <w:sz w:val="40"/>
          <w:szCs w:val="40"/>
        </w:rPr>
        <w:t>;</w:t>
      </w:r>
    </w:p>
    <w:p w14:paraId="4C91CDCE" w14:textId="77777777" w:rsidR="007F228B" w:rsidRPr="00FD7219" w:rsidRDefault="007F228B" w:rsidP="007F228B">
      <w:pPr>
        <w:pStyle w:val="ListParagraph"/>
        <w:rPr>
          <w:b/>
          <w:bCs/>
          <w:color w:val="00B050"/>
          <w:sz w:val="40"/>
          <w:szCs w:val="40"/>
        </w:rPr>
      </w:pPr>
    </w:p>
    <w:p w14:paraId="51E80197" w14:textId="7380D1FD" w:rsidR="007F228B" w:rsidRPr="00FD7219" w:rsidRDefault="007F228B" w:rsidP="007F228B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help with fundraising events;</w:t>
      </w:r>
    </w:p>
    <w:p w14:paraId="02614C33" w14:textId="77777777" w:rsidR="003657B2" w:rsidRPr="00FD7219" w:rsidRDefault="003657B2" w:rsidP="007F228B">
      <w:pPr>
        <w:pStyle w:val="NoSpacing"/>
        <w:rPr>
          <w:sz w:val="40"/>
          <w:szCs w:val="40"/>
        </w:rPr>
      </w:pPr>
    </w:p>
    <w:p w14:paraId="48A85B70" w14:textId="43E78DB5" w:rsidR="00BA6F7D" w:rsidRPr="00FD7219" w:rsidRDefault="00BA6F7D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share ideas with peers and adults;</w:t>
      </w:r>
    </w:p>
    <w:p w14:paraId="25343584" w14:textId="77777777" w:rsidR="003657B2" w:rsidRPr="00FD7219" w:rsidRDefault="003657B2" w:rsidP="007F228B">
      <w:pPr>
        <w:pStyle w:val="NoSpacing"/>
        <w:rPr>
          <w:sz w:val="40"/>
          <w:szCs w:val="40"/>
        </w:rPr>
      </w:pPr>
    </w:p>
    <w:p w14:paraId="55D9631C" w14:textId="6ADF18CE" w:rsidR="00BA6F7D" w:rsidRPr="00FD7219" w:rsidRDefault="003657B2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help make important decisions;</w:t>
      </w:r>
    </w:p>
    <w:p w14:paraId="0BC7771F" w14:textId="77777777" w:rsidR="003657B2" w:rsidRPr="00FD7219" w:rsidRDefault="003657B2" w:rsidP="007F228B">
      <w:pPr>
        <w:pStyle w:val="NoSpacing"/>
        <w:rPr>
          <w:sz w:val="40"/>
          <w:szCs w:val="40"/>
        </w:rPr>
      </w:pPr>
    </w:p>
    <w:p w14:paraId="3795868C" w14:textId="06DD4D23" w:rsidR="003657B2" w:rsidRPr="00FD7219" w:rsidRDefault="003657B2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work together as a school community;</w:t>
      </w:r>
    </w:p>
    <w:p w14:paraId="72E4E4E5" w14:textId="77777777" w:rsidR="003657B2" w:rsidRPr="00FD7219" w:rsidRDefault="003657B2" w:rsidP="007F228B">
      <w:pPr>
        <w:pStyle w:val="NoSpacing"/>
        <w:rPr>
          <w:sz w:val="40"/>
          <w:szCs w:val="40"/>
        </w:rPr>
      </w:pPr>
    </w:p>
    <w:p w14:paraId="490EE2D0" w14:textId="514C73AA" w:rsidR="003657B2" w:rsidRPr="00FD7219" w:rsidRDefault="003657B2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make the most of their abilities;</w:t>
      </w:r>
    </w:p>
    <w:p w14:paraId="7CFE125A" w14:textId="77777777" w:rsidR="003657B2" w:rsidRPr="00FD7219" w:rsidRDefault="003657B2" w:rsidP="007F228B">
      <w:pPr>
        <w:pStyle w:val="NoSpacing"/>
        <w:rPr>
          <w:sz w:val="40"/>
          <w:szCs w:val="40"/>
        </w:rPr>
      </w:pPr>
    </w:p>
    <w:p w14:paraId="7B8C6F22" w14:textId="7932ECBD" w:rsidR="003657B2" w:rsidRPr="00FD7219" w:rsidRDefault="003657B2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play an active role in school life;</w:t>
      </w:r>
    </w:p>
    <w:p w14:paraId="31B10379" w14:textId="77777777" w:rsidR="003657B2" w:rsidRPr="00FD7219" w:rsidRDefault="003657B2" w:rsidP="007F228B">
      <w:pPr>
        <w:pStyle w:val="NoSpacing"/>
        <w:rPr>
          <w:sz w:val="40"/>
          <w:szCs w:val="40"/>
        </w:rPr>
      </w:pPr>
    </w:p>
    <w:p w14:paraId="141049AB" w14:textId="6D52A3D0" w:rsidR="003657B2" w:rsidRPr="00FD7219" w:rsidRDefault="003657B2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take responsibility;</w:t>
      </w:r>
    </w:p>
    <w:p w14:paraId="16635A4E" w14:textId="77777777" w:rsidR="003657B2" w:rsidRPr="00FD7219" w:rsidRDefault="003657B2" w:rsidP="007F228B">
      <w:pPr>
        <w:pStyle w:val="NoSpacing"/>
        <w:rPr>
          <w:sz w:val="40"/>
          <w:szCs w:val="40"/>
        </w:rPr>
      </w:pPr>
    </w:p>
    <w:p w14:paraId="798B86C5" w14:textId="2DC0AEF5" w:rsidR="003657B2" w:rsidRPr="00FD7219" w:rsidRDefault="003657B2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feel empowered and valued;</w:t>
      </w:r>
    </w:p>
    <w:p w14:paraId="54C06FFD" w14:textId="77777777" w:rsidR="003657B2" w:rsidRPr="00FD7219" w:rsidRDefault="003657B2" w:rsidP="007F228B">
      <w:pPr>
        <w:pStyle w:val="NoSpacing"/>
        <w:rPr>
          <w:sz w:val="40"/>
          <w:szCs w:val="40"/>
        </w:rPr>
      </w:pPr>
    </w:p>
    <w:p w14:paraId="2DA59EFD" w14:textId="6CD3D90D" w:rsidR="003657B2" w:rsidRPr="00FD7219" w:rsidRDefault="003657B2" w:rsidP="00BA6F7D">
      <w:pPr>
        <w:pStyle w:val="ListParagraph"/>
        <w:numPr>
          <w:ilvl w:val="0"/>
          <w:numId w:val="1"/>
        </w:numPr>
        <w:rPr>
          <w:b/>
          <w:bCs/>
          <w:color w:val="00B050"/>
          <w:sz w:val="40"/>
          <w:szCs w:val="40"/>
        </w:rPr>
      </w:pPr>
      <w:r w:rsidRPr="00FD7219">
        <w:rPr>
          <w:b/>
          <w:bCs/>
          <w:color w:val="00B050"/>
          <w:sz w:val="40"/>
          <w:szCs w:val="40"/>
        </w:rPr>
        <w:t>experience democracy, a key British value.</w:t>
      </w:r>
    </w:p>
    <w:sectPr w:rsidR="003657B2" w:rsidRPr="00FD7219" w:rsidSect="00BA6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3D5C"/>
    <w:multiLevelType w:val="hybridMultilevel"/>
    <w:tmpl w:val="5E6236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6E12265"/>
    <w:multiLevelType w:val="hybridMultilevel"/>
    <w:tmpl w:val="78D2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5910"/>
    <w:multiLevelType w:val="hybridMultilevel"/>
    <w:tmpl w:val="FDD8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61146">
    <w:abstractNumId w:val="1"/>
  </w:num>
  <w:num w:numId="2" w16cid:durableId="698509244">
    <w:abstractNumId w:val="2"/>
  </w:num>
  <w:num w:numId="3" w16cid:durableId="49781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7D"/>
    <w:rsid w:val="000048B4"/>
    <w:rsid w:val="000A2F60"/>
    <w:rsid w:val="000C3EDB"/>
    <w:rsid w:val="000F05B8"/>
    <w:rsid w:val="000F59FB"/>
    <w:rsid w:val="00155E57"/>
    <w:rsid w:val="00157EF5"/>
    <w:rsid w:val="00161CC0"/>
    <w:rsid w:val="00295AC0"/>
    <w:rsid w:val="002B118E"/>
    <w:rsid w:val="003237FE"/>
    <w:rsid w:val="00342403"/>
    <w:rsid w:val="003657B2"/>
    <w:rsid w:val="0038719D"/>
    <w:rsid w:val="003B2DC9"/>
    <w:rsid w:val="003B7994"/>
    <w:rsid w:val="0041040D"/>
    <w:rsid w:val="00483381"/>
    <w:rsid w:val="004A6731"/>
    <w:rsid w:val="004A767F"/>
    <w:rsid w:val="004B47A6"/>
    <w:rsid w:val="00502017"/>
    <w:rsid w:val="00543A29"/>
    <w:rsid w:val="00571BCB"/>
    <w:rsid w:val="0060057F"/>
    <w:rsid w:val="006016C5"/>
    <w:rsid w:val="00653E69"/>
    <w:rsid w:val="00676E78"/>
    <w:rsid w:val="0068340E"/>
    <w:rsid w:val="00690DEB"/>
    <w:rsid w:val="006A760D"/>
    <w:rsid w:val="006B1A68"/>
    <w:rsid w:val="006B75BB"/>
    <w:rsid w:val="007A5D7C"/>
    <w:rsid w:val="007F228B"/>
    <w:rsid w:val="00800B83"/>
    <w:rsid w:val="008762E3"/>
    <w:rsid w:val="008920E7"/>
    <w:rsid w:val="008E38FE"/>
    <w:rsid w:val="00A01C3A"/>
    <w:rsid w:val="00B47624"/>
    <w:rsid w:val="00B7673D"/>
    <w:rsid w:val="00BA6F7D"/>
    <w:rsid w:val="00BA7E9D"/>
    <w:rsid w:val="00BB4842"/>
    <w:rsid w:val="00BC5CA0"/>
    <w:rsid w:val="00BF72C5"/>
    <w:rsid w:val="00C071E0"/>
    <w:rsid w:val="00CA1D61"/>
    <w:rsid w:val="00CF472E"/>
    <w:rsid w:val="00D27086"/>
    <w:rsid w:val="00D84500"/>
    <w:rsid w:val="00DF216E"/>
    <w:rsid w:val="00EA034D"/>
    <w:rsid w:val="00F32B58"/>
    <w:rsid w:val="00F32C7C"/>
    <w:rsid w:val="00FB5D3E"/>
    <w:rsid w:val="00FC3135"/>
    <w:rsid w:val="00FD7219"/>
    <w:rsid w:val="00FE26E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6393"/>
  <w15:chartTrackingRefBased/>
  <w15:docId w15:val="{30912B17-F71A-47E8-ABB5-7348630C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7D"/>
    <w:pPr>
      <w:ind w:left="720"/>
      <w:contextualSpacing/>
    </w:pPr>
  </w:style>
  <w:style w:type="paragraph" w:styleId="NoSpacing">
    <w:name w:val="No Spacing"/>
    <w:uiPriority w:val="1"/>
    <w:qFormat/>
    <w:rsid w:val="007F2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Herd</dc:creator>
  <cp:keywords/>
  <dc:description/>
  <cp:lastModifiedBy>Steve Herd</cp:lastModifiedBy>
  <cp:revision>55</cp:revision>
  <dcterms:created xsi:type="dcterms:W3CDTF">2023-01-04T13:43:00Z</dcterms:created>
  <dcterms:modified xsi:type="dcterms:W3CDTF">2023-01-18T10:17:00Z</dcterms:modified>
</cp:coreProperties>
</file>