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7043" w:rsidR="00247C0D" w:rsidP="00307043" w:rsidRDefault="00307043" w14:paraId="54C645FD" w14:textId="49FD3218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>Ivy Bank Primary School Council</w:t>
      </w:r>
    </w:p>
    <w:p w:rsidR="00307043" w:rsidP="00307043" w:rsidRDefault="00307043" w14:paraId="25606715" w14:textId="290EA176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>Meeting Agenda</w:t>
      </w:r>
    </w:p>
    <w:p w:rsidRPr="00307043" w:rsidR="00307043" w:rsidP="00307043" w:rsidRDefault="00307043" w14:paraId="3154FD04" w14:textId="77777777">
      <w:pPr>
        <w:jc w:val="center"/>
        <w:rPr>
          <w:sz w:val="44"/>
          <w:szCs w:val="44"/>
        </w:rPr>
      </w:pPr>
    </w:p>
    <w:p w:rsidRPr="00307043" w:rsidR="00307043" w:rsidRDefault="00307043" w14:paraId="2C07ABA5" w14:textId="73C496DF">
      <w:pPr>
        <w:rPr>
          <w:sz w:val="28"/>
          <w:szCs w:val="28"/>
        </w:rPr>
      </w:pPr>
      <w:r w:rsidRPr="00307043">
        <w:rPr>
          <w:sz w:val="28"/>
          <w:szCs w:val="28"/>
        </w:rPr>
        <w:t xml:space="preserve">Date : Wednesday </w:t>
      </w:r>
      <w:r>
        <w:rPr>
          <w:sz w:val="28"/>
          <w:szCs w:val="28"/>
        </w:rPr>
        <w:t>11</w:t>
      </w:r>
      <w:r w:rsidRPr="0030704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2023</w:t>
      </w:r>
    </w:p>
    <w:p w:rsidR="00307043" w:rsidRDefault="00307043" w14:paraId="6AC8D6B5" w14:textId="247B516E">
      <w:pPr>
        <w:rPr>
          <w:sz w:val="28"/>
          <w:szCs w:val="28"/>
        </w:rPr>
      </w:pPr>
      <w:r w:rsidRPr="00307043">
        <w:rPr>
          <w:sz w:val="28"/>
          <w:szCs w:val="28"/>
        </w:rPr>
        <w:t>Location : Year 6 Classroom</w:t>
      </w:r>
    </w:p>
    <w:p w:rsidR="00307043" w:rsidRDefault="00307043" w14:paraId="2BDCA5F7" w14:textId="4AD7B95D"/>
    <w:p w:rsidR="00307043" w:rsidRDefault="00307043" w14:paraId="50EF0D4F" w14:textId="57DCF055">
      <w:pPr>
        <w:rPr>
          <w:sz w:val="28"/>
          <w:szCs w:val="28"/>
          <w:u w:val="single"/>
        </w:rPr>
      </w:pPr>
      <w:r w:rsidRPr="00307043">
        <w:rPr>
          <w:sz w:val="28"/>
          <w:szCs w:val="28"/>
          <w:u w:val="single"/>
        </w:rPr>
        <w:t>Agenda</w:t>
      </w:r>
    </w:p>
    <w:p w:rsidRPr="00307043" w:rsidR="00307043" w:rsidRDefault="00307043" w14:paraId="51FCC884" w14:textId="6ED67C1F">
      <w:pPr>
        <w:rPr>
          <w:sz w:val="28"/>
          <w:szCs w:val="28"/>
        </w:rPr>
      </w:pPr>
      <w:r w:rsidRPr="00307043">
        <w:rPr>
          <w:sz w:val="28"/>
          <w:szCs w:val="28"/>
        </w:rPr>
        <w:t>1. Welcomes and introductions</w:t>
      </w:r>
    </w:p>
    <w:p w:rsidRPr="00307043" w:rsidR="00307043" w:rsidP="00307043" w:rsidRDefault="00307043" w14:paraId="50561A54" w14:textId="701C034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07043">
        <w:rPr>
          <w:sz w:val="28"/>
          <w:szCs w:val="28"/>
        </w:rPr>
        <w:t>. Introduction to the Aims document.</w:t>
      </w:r>
    </w:p>
    <w:p w:rsidRPr="00307043" w:rsidR="00307043" w:rsidP="00307043" w:rsidRDefault="00307043" w14:paraId="01C5B82E" w14:textId="50AA3260">
      <w:pPr>
        <w:rPr>
          <w:sz w:val="28"/>
          <w:szCs w:val="28"/>
        </w:rPr>
      </w:pPr>
      <w:r w:rsidRPr="4C491262" w:rsidR="00307043">
        <w:rPr>
          <w:sz w:val="28"/>
          <w:szCs w:val="28"/>
        </w:rPr>
        <w:t>3</w:t>
      </w:r>
      <w:r w:rsidRPr="4C491262" w:rsidR="00307043">
        <w:rPr>
          <w:sz w:val="28"/>
          <w:szCs w:val="28"/>
        </w:rPr>
        <w:t>. Introduction and agreement of the Constitution.</w:t>
      </w:r>
    </w:p>
    <w:p w:rsidR="60E17526" w:rsidP="4C491262" w:rsidRDefault="60E17526" w14:paraId="723A61E6" w14:textId="27BCBD0E">
      <w:pPr>
        <w:pStyle w:val="Normal"/>
        <w:rPr>
          <w:sz w:val="28"/>
          <w:szCs w:val="28"/>
        </w:rPr>
      </w:pPr>
      <w:r w:rsidRPr="4C491262" w:rsidR="60E17526">
        <w:rPr>
          <w:sz w:val="28"/>
          <w:szCs w:val="28"/>
        </w:rPr>
        <w:t>4. Next steps.</w:t>
      </w:r>
    </w:p>
    <w:p w:rsidR="00307043" w:rsidP="00307043" w:rsidRDefault="00307043" w14:paraId="1506241F" w14:textId="3DF907E6"/>
    <w:sectPr w:rsidR="0030704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9B9"/>
    <w:multiLevelType w:val="hybridMultilevel"/>
    <w:tmpl w:val="4A922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3"/>
    <w:rsid w:val="00247C0D"/>
    <w:rsid w:val="00307043"/>
    <w:rsid w:val="4C491262"/>
    <w:rsid w:val="60E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9333"/>
  <w15:chartTrackingRefBased/>
  <w15:docId w15:val="{1690FF69-B854-40C2-AD51-8D03F3D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 Herd</dc:creator>
  <keywords/>
  <dc:description/>
  <lastModifiedBy>Steve Herd</lastModifiedBy>
  <revision>2</revision>
  <dcterms:created xsi:type="dcterms:W3CDTF">2023-01-24T13:37:00.0000000Z</dcterms:created>
  <dcterms:modified xsi:type="dcterms:W3CDTF">2023-01-24T14:16:18.6930015Z</dcterms:modified>
</coreProperties>
</file>