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778" w:rsidRDefault="005B1E82" w:rsidP="005B1E82">
      <w:pPr>
        <w:ind w:left="-426" w:firstLine="426"/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1DCF7905" wp14:editId="3B62825E">
            <wp:simplePos x="0" y="0"/>
            <wp:positionH relativeFrom="column">
              <wp:posOffset>5214620</wp:posOffset>
            </wp:positionH>
            <wp:positionV relativeFrom="paragraph">
              <wp:posOffset>3345815</wp:posOffset>
            </wp:positionV>
            <wp:extent cx="4856480" cy="3696970"/>
            <wp:effectExtent l="0" t="0" r="127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480" cy="369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525E9440" wp14:editId="116A4221">
            <wp:simplePos x="0" y="0"/>
            <wp:positionH relativeFrom="column">
              <wp:posOffset>-245745</wp:posOffset>
            </wp:positionH>
            <wp:positionV relativeFrom="paragraph">
              <wp:posOffset>3266440</wp:posOffset>
            </wp:positionV>
            <wp:extent cx="5459730" cy="3776345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776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477AE87" wp14:editId="6E6F2FE8">
            <wp:simplePos x="0" y="0"/>
            <wp:positionH relativeFrom="column">
              <wp:posOffset>-245745</wp:posOffset>
            </wp:positionH>
            <wp:positionV relativeFrom="paragraph">
              <wp:posOffset>-258445</wp:posOffset>
            </wp:positionV>
            <wp:extent cx="5459730" cy="360426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9730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A8DC055" wp14:editId="6B1849AE">
            <wp:simplePos x="0" y="0"/>
            <wp:positionH relativeFrom="column">
              <wp:posOffset>5214730</wp:posOffset>
            </wp:positionH>
            <wp:positionV relativeFrom="paragraph">
              <wp:posOffset>-337930</wp:posOffset>
            </wp:positionV>
            <wp:extent cx="4784035" cy="36044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3807" cy="36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A4778" w:rsidSect="005B1E82">
      <w:pgSz w:w="16838" w:h="11906" w:orient="landscape"/>
      <w:pgMar w:top="720" w:right="253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2D"/>
    <w:rsid w:val="000F3958"/>
    <w:rsid w:val="001013E4"/>
    <w:rsid w:val="0017071B"/>
    <w:rsid w:val="002A4778"/>
    <w:rsid w:val="003D74BE"/>
    <w:rsid w:val="003D7B4D"/>
    <w:rsid w:val="00403E7C"/>
    <w:rsid w:val="004424A2"/>
    <w:rsid w:val="0051532D"/>
    <w:rsid w:val="005B1E82"/>
    <w:rsid w:val="00727FA9"/>
    <w:rsid w:val="00773ABE"/>
    <w:rsid w:val="007B1E42"/>
    <w:rsid w:val="007F2A9D"/>
    <w:rsid w:val="008A1226"/>
    <w:rsid w:val="00936675"/>
    <w:rsid w:val="009E337C"/>
    <w:rsid w:val="00A866F7"/>
    <w:rsid w:val="00A96E0E"/>
    <w:rsid w:val="00AA5FC1"/>
    <w:rsid w:val="00BA0514"/>
    <w:rsid w:val="00BE1478"/>
    <w:rsid w:val="00CC3BFD"/>
    <w:rsid w:val="00D12799"/>
    <w:rsid w:val="00DA643B"/>
    <w:rsid w:val="00E26B5E"/>
    <w:rsid w:val="00F27087"/>
    <w:rsid w:val="00FB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tonyholt</dc:creator>
  <cp:lastModifiedBy>tonyholt</cp:lastModifiedBy>
  <cp:revision>2</cp:revision>
  <dcterms:created xsi:type="dcterms:W3CDTF">2017-09-16T12:27:00Z</dcterms:created>
  <dcterms:modified xsi:type="dcterms:W3CDTF">2017-09-16T12:27:00Z</dcterms:modified>
</cp:coreProperties>
</file>